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519C8" w14:textId="77777777" w:rsidR="0028097C" w:rsidRPr="00D97BC3" w:rsidRDefault="0028097C" w:rsidP="002809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ΤΜΗΜΑ</w:t>
      </w:r>
      <w:r w:rsidRPr="00D97BC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ΠΟΛΙΤΙΚΩΝ</w:t>
      </w:r>
      <w:r w:rsidRPr="00D97BC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ΚΑΙ</w:t>
      </w:r>
      <w:r w:rsidRPr="00D97BC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ΠΟΙΝΙΚΩΝ</w:t>
      </w:r>
      <w:r w:rsidRPr="00D97BC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ΕΦΕΣΕΩΝ</w:t>
      </w:r>
    </w:p>
    <w:p w14:paraId="6B1AE47F" w14:textId="08B1DB67" w:rsidR="0028097C" w:rsidRDefault="004D20DE" w:rsidP="0028097C">
      <w:pPr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1757325126"/>
          <w:placeholder>
            <w:docPart w:val="DefaultPlaceholder_-1854013437"/>
          </w:placeholder>
          <w:date w:fullDate="2021-12-20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10628A">
            <w:rPr>
              <w:rFonts w:ascii="Arial" w:hAnsi="Arial" w:cs="Arial"/>
              <w:b/>
              <w:sz w:val="28"/>
              <w:szCs w:val="28"/>
            </w:rPr>
            <w:t>20/12/2021</w:t>
          </w:r>
        </w:sdtContent>
      </w:sdt>
      <w:r w:rsidR="00540CB1" w:rsidRPr="00D97BC3">
        <w:rPr>
          <w:rFonts w:ascii="Arial" w:hAnsi="Arial" w:cs="Arial"/>
          <w:b/>
          <w:sz w:val="28"/>
          <w:szCs w:val="28"/>
        </w:rPr>
        <w:t xml:space="preserve"> </w:t>
      </w:r>
    </w:p>
    <w:p w14:paraId="192F3EBE" w14:textId="77777777" w:rsidR="0010628A" w:rsidRPr="00D97BC3" w:rsidRDefault="0010628A" w:rsidP="0028097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911" w:type="dxa"/>
        <w:tblInd w:w="-450" w:type="dxa"/>
        <w:tblLook w:val="04A0" w:firstRow="1" w:lastRow="0" w:firstColumn="1" w:lastColumn="0" w:noHBand="0" w:noVBand="1"/>
      </w:tblPr>
      <w:tblGrid>
        <w:gridCol w:w="9911"/>
      </w:tblGrid>
      <w:tr w:rsidR="0028097C" w:rsidRPr="00130E3A" w14:paraId="429D871D" w14:textId="77777777" w:rsidTr="00C00DC4">
        <w:trPr>
          <w:trHeight w:val="322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BCC9FC" w14:textId="7B3C30A4" w:rsidR="0028097C" w:rsidRPr="0028097C" w:rsidRDefault="004D20DE" w:rsidP="0010628A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275854603"/>
                <w:placeholder>
                  <w:docPart w:val="DefaultPlaceholder_-1854013438"/>
                </w:placeholder>
                <w:dropDownList>
                  <w:listItem w:value="Choose an item."/>
                  <w:listItem w:displayText="ΔΕΥΤΕΡΑ" w:value="ΔΕΥΤΕΡΑ"/>
                  <w:listItem w:displayText="ΤΡΙΤΗ" w:value="ΤΡΙΤΗ"/>
                  <w:listItem w:displayText="ΤΕΤΑΡΤΗ" w:value="ΤΕΤΑΡΤΗ"/>
                  <w:listItem w:displayText="ΠΕΜΠΤΗ" w:value="ΠΕΜΠΤΗ"/>
                  <w:listItem w:displayText="ΠΑΡΑΣΚΕΥΗ" w:value="ΠΑΡΑΣΚΕΥΗ"/>
                </w:dropDownList>
              </w:sdtPr>
              <w:sdtEndPr/>
              <w:sdtContent>
                <w:r w:rsidR="00130E3A">
                  <w:rPr>
                    <w:rFonts w:ascii="Arial" w:hAnsi="Arial" w:cs="Arial"/>
                    <w:b/>
                    <w:sz w:val="28"/>
                    <w:szCs w:val="28"/>
                  </w:rPr>
                  <w:t>ΔΕΥΤΕΡΑ</w:t>
                </w:r>
              </w:sdtContent>
            </w:sdt>
            <w:r w:rsidR="0028097C" w:rsidRPr="0028097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,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id w:val="898015809"/>
                <w:placeholder>
                  <w:docPart w:val="DefaultPlaceholder_-1854013437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10628A">
                  <w:rPr>
                    <w:rFonts w:ascii="Arial" w:hAnsi="Arial" w:cs="Arial"/>
                    <w:b/>
                    <w:sz w:val="28"/>
                    <w:szCs w:val="28"/>
                    <w:lang w:val="en-US"/>
                  </w:rPr>
                  <w:t>20</w:t>
                </w:r>
                <w:r w:rsidR="00130E3A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Δ</w:t>
                </w:r>
                <w:r w:rsidR="0010628A">
                  <w:rPr>
                    <w:rFonts w:ascii="Arial" w:hAnsi="Arial" w:cs="Arial"/>
                    <w:b/>
                    <w:sz w:val="28"/>
                    <w:szCs w:val="28"/>
                  </w:rPr>
                  <w:t>ΕΚΕΜΒΡΙΟΥ</w:t>
                </w:r>
                <w:r w:rsidR="00130E3A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2021</w:t>
                </w:r>
              </w:sdtContent>
            </w:sdt>
          </w:p>
        </w:tc>
      </w:tr>
      <w:tr w:rsidR="0028097C" w:rsidRPr="00EC752D" w14:paraId="3B681DC5" w14:textId="77777777" w:rsidTr="00C00DC4">
        <w:trPr>
          <w:trHeight w:val="322"/>
        </w:trPr>
        <w:tc>
          <w:tcPr>
            <w:tcW w:w="9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C47985" w14:textId="77777777" w:rsidR="0010628A" w:rsidRDefault="001062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F22F133" w14:textId="7651F8D8" w:rsidR="0010628A" w:rsidRPr="0010628A" w:rsidRDefault="001062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628A">
              <w:rPr>
                <w:rFonts w:ascii="Arial" w:hAnsi="Arial" w:cs="Arial"/>
                <w:b/>
                <w:sz w:val="24"/>
                <w:szCs w:val="24"/>
                <w:u w:val="single"/>
              </w:rPr>
              <w:t>ΔΕΥΤΕΡΟΒΑΘΜΙΟ ΟΙΚΟΓΕΝΕΙΑΚΟ</w:t>
            </w:r>
          </w:p>
          <w:p w14:paraId="2976B152" w14:textId="77777777" w:rsidR="0010628A" w:rsidRDefault="001062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53DBA8" w14:textId="382177E4" w:rsidR="0028097C" w:rsidRPr="00130E3A" w:rsidRDefault="004D20D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49696105"/>
                <w:placeholder>
                  <w:docPart w:val="14EE2C6161A74B62B36B31914484BF5E"/>
                </w:placeholder>
                <w:dropDownList>
                  <w:listItem w:value="Choose an item."/>
                  <w:listItem w:displayText="Π. ΠΑΝΑΓΗ, Π." w:value="Π. ΠΑΝΑΓΗ, Π."/>
                  <w:listItem w:displayText="Λ. ΠΑΡΠΑΡΙΝΟΣ" w:value="Λ. ΠΑΡΠΑΡΙΝΟΣ"/>
                  <w:listItem w:displayText="Α. ΛΙΑΤΣΟΣ" w:value="Α. ΛΙΑΤΣΟΣ"/>
                  <w:listItem w:displayText="Κ. ΣΤΑΜΑΤΙΟΥ" w:value="Κ. ΣΤΑΜΑΤΙΟΥ"/>
                  <w:listItem w:displayText="Γ. N. ΓΙΑΣΕΜΗ" w:value="Γ. N. ΓΙΑΣΕΜΗ"/>
                  <w:listItem w:displayText="Τ. Θ. ΟΙΚΟΝΟΜΟΥ" w:value="Τ. Θ. ΟΙΚΟΝΟΜΟΥ"/>
                  <w:listItem w:displayText="Τ. ΨΑΡΑ - ΜΙΛΤΙΑΔΟΥ" w:value="Τ. ΨΑΡΑ - ΜΙΛΤΙΑΔΟΥ"/>
                  <w:listItem w:displayText="Α. ΠΟΥΓΙΟΥΡΟΥ" w:value="Α. ΠΟΥΓΙΟΥΡΟΥ"/>
                  <w:listItem w:displayText="Χ. ΜΑΛΑΧΤΟΣ" w:value="Χ. ΜΑΛΑΧΤΟΣ"/>
                  <w:listItem w:displayText="Δ. ΣΩΚΡΑΤΟΥΣ" w:value="Δ. ΣΩΚΡΑΤΟΥΣ"/>
                  <w:listItem w:displayText="Λ. ΔΗΜΗΤΡΙΑΔΟΥ" w:value="Λ. ΔΗΜΗΤΡΙΑΔΟΥ"/>
                  <w:listItem w:displayText="Ι. ΙΩΑΝΝΙΔΗΣ" w:value="Ι. ΙΩΑΝΝΙΔΗΣ"/>
                  <w:listItem w:displayText="Ν. ΣΑΝΤΗΣ" w:value="Ν. ΣΑΝΤΗΣ"/>
                </w:dropDownList>
              </w:sdtPr>
              <w:sdtEndPr/>
              <w:sdtContent>
                <w:r w:rsidR="0010628A">
                  <w:rPr>
                    <w:rFonts w:ascii="Arial" w:hAnsi="Arial" w:cs="Arial"/>
                    <w:b/>
                    <w:sz w:val="24"/>
                    <w:szCs w:val="24"/>
                  </w:rPr>
                  <w:t>Τ. ΨΑΡΑ - ΜΙΛΤΙΑΔΟΥ</w:t>
                </w:r>
              </w:sdtContent>
            </w:sdt>
            <w:r w:rsidR="00AC06A8" w:rsidRPr="00130E3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0B3FC59F" w14:textId="609D43D3" w:rsidR="0028097C" w:rsidRPr="00130E3A" w:rsidRDefault="004D20D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36613140"/>
                <w:placeholder>
                  <w:docPart w:val="B1C11D8FF87A497E9DF0A8EA5C596E1F"/>
                </w:placeholder>
                <w:dropDownList>
                  <w:listItem w:value="Choose an item."/>
                  <w:listItem w:displayText="Π. ΠΑΝΑΓΗ, Π." w:value="Π. ΠΑΝΑΓΗ, Π."/>
                  <w:listItem w:displayText="Λ. ΠΑΡΠΑΡΙΝΟΣ" w:value="Λ. ΠΑΡΠΑΡΙΝΟΣ"/>
                  <w:listItem w:displayText="Α. ΛΙΑΤΣΟΣ" w:value="Α. ΛΙΑΤΣΟΣ"/>
                  <w:listItem w:displayText="Κ. ΣΤΑΜΑΤΙΟΥ" w:value="Κ. ΣΤΑΜΑΤΙΟΥ"/>
                  <w:listItem w:displayText="Γ. N. ΓΙΑΣΕΜΗ" w:value="Γ. N. ΓΙΑΣΕΜΗ"/>
                  <w:listItem w:displayText="Τ. Θ. ΟΙΚΟΝΟΜΟΥ" w:value="Τ. Θ. ΟΙΚΟΝΟΜΟΥ"/>
                  <w:listItem w:displayText="Τ. ΨΑΡΑ - ΜΙΛΤΙΑΔΟΥ" w:value="Τ. ΨΑΡΑ - ΜΙΛΤΙΑΔΟΥ"/>
                  <w:listItem w:displayText="Α. ΠΟΥΓΙΟΥΡΟΥ" w:value="Α. ΠΟΥΓΙΟΥΡΟΥ"/>
                  <w:listItem w:displayText="Χ. ΜΑΛΑΧΤΟΣ" w:value="Χ. ΜΑΛΑΧΤΟΣ"/>
                  <w:listItem w:displayText="Δ. ΣΩΚΡΑΤΟΥΣ" w:value="Δ. ΣΩΚΡΑΤΟΥΣ"/>
                  <w:listItem w:displayText="Λ. ΔΗΜΗΤΡΙΑΔΟΥ" w:value="Λ. ΔΗΜΗΤΡΙΑΔΟΥ"/>
                  <w:listItem w:displayText="Ι. ΙΩΑΝΝΙΔΗΣ" w:value="Ι. ΙΩΑΝΝΙΔΗΣ"/>
                  <w:listItem w:displayText="Ν. ΣΑΝΤΗΣ" w:value="Ν. ΣΑΝΤΗΣ"/>
                </w:dropDownList>
              </w:sdtPr>
              <w:sdtEndPr/>
              <w:sdtContent>
                <w:r w:rsidR="00130E3A">
                  <w:rPr>
                    <w:rFonts w:ascii="Arial" w:hAnsi="Arial" w:cs="Arial"/>
                    <w:b/>
                    <w:sz w:val="24"/>
                    <w:szCs w:val="24"/>
                  </w:rPr>
                  <w:t>Χ. ΜΑΛΑΧΤΟΣ</w:t>
                </w:r>
              </w:sdtContent>
            </w:sdt>
            <w:r w:rsidR="00AC06A8" w:rsidRPr="00130E3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73F861F8" w14:textId="150D5BBC" w:rsidR="0028097C" w:rsidRDefault="0010628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34298257"/>
                <w:placeholder>
                  <w:docPart w:val="07E1A1909A634760906284AEC79B493D"/>
                </w:placeholder>
                <w:dropDownList>
                  <w:listItem w:value="Choose an item."/>
                  <w:listItem w:displayText="Π. ΠΑΝΑΓΗ, Π." w:value="Π. ΠΑΝΑΓΗ, Π."/>
                  <w:listItem w:displayText="Λ. ΠΑΡΠΑΡΙΝΟΣ" w:value="Λ. ΠΑΡΠΑΡΙΝΟΣ"/>
                  <w:listItem w:displayText="Α. ΛΙΑΤΣΟΣ" w:value="Α. ΛΙΑΤΣΟΣ"/>
                  <w:listItem w:displayText="Κ. ΣΤΑΜΑΤΙΟΥ" w:value="Κ. ΣΤΑΜΑΤΙΟΥ"/>
                  <w:listItem w:displayText="Γ. N. ΓΙΑΣΕΜΗ" w:value="Γ. N. ΓΙΑΣΕΜΗ"/>
                  <w:listItem w:displayText="Τ. Θ. ΟΙΚΟΝΟΜΟΥ" w:value="Τ. Θ. ΟΙΚΟΝΟΜΟΥ"/>
                  <w:listItem w:displayText="Τ. ΨΑΡΑ - ΜΙΛΤΙΑΔΟΥ" w:value="Τ. ΨΑΡΑ - ΜΙΛΤΙΑΔΟΥ"/>
                  <w:listItem w:displayText="Α. ΠΟΥΓΙΟΥΡΟΥ" w:value="Α. ΠΟΥΓΙΟΥΡΟΥ"/>
                  <w:listItem w:displayText="Χ. ΜΑΛΑΧΤΟΣ" w:value="Χ. ΜΑΛΑΧΤΟΣ"/>
                  <w:listItem w:displayText="Δ. ΣΩΚΡΑΤΟΥΣ" w:value="Δ. ΣΩΚΡΑΤΟΥΣ"/>
                  <w:listItem w:displayText="Λ. ΔΗΜΗΤΡΙΑΔΟΥ" w:value="Λ. ΔΗΜΗΤΡΙΑΔΟΥ"/>
                  <w:listItem w:displayText="Ι. ΙΩΑΝΝΙΔΗΣ" w:value="Ι. ΙΩΑΝΝΙΔΗΣ"/>
                  <w:listItem w:displayText="Ν. ΣΑΝΤΗΣ" w:value="Ν. ΣΑΝΤΗΣ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Δ. ΣΩΚΡΑΤΟΥΣ</w:t>
                </w:r>
              </w:sdtContent>
            </w:sdt>
            <w:r w:rsidR="0028097C" w:rsidRPr="00130E3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8097C">
              <w:rPr>
                <w:rFonts w:ascii="Arial" w:hAnsi="Arial" w:cs="Arial"/>
                <w:b/>
                <w:sz w:val="24"/>
                <w:szCs w:val="24"/>
              </w:rPr>
              <w:t>ΔΔ</w:t>
            </w:r>
            <w:r w:rsidR="0028097C" w:rsidRPr="00130E3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AD368CC" w14:textId="77777777" w:rsidR="0028097C" w:rsidRPr="00130E3A" w:rsidRDefault="0028097C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8097C" w:rsidRPr="00AC06A8" w14:paraId="68E24E07" w14:textId="77777777" w:rsidTr="00C00DC4">
        <w:trPr>
          <w:trHeight w:val="322"/>
        </w:trPr>
        <w:tc>
          <w:tcPr>
            <w:tcW w:w="9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4AE93B" w14:textId="432E48AC" w:rsidR="0028097C" w:rsidRPr="00D97BC3" w:rsidRDefault="0028097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ΑΙΘΟΥΣΑ</w:t>
            </w:r>
            <w:r w:rsidRPr="00D97B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ΑΡ</w:t>
            </w:r>
            <w:r w:rsidRPr="00D97BC3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777530153"/>
                <w:placeholder>
                  <w:docPart w:val="DefaultPlaceholder_-1854013438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</w:dropDownList>
              </w:sdtPr>
              <w:sdtEndPr/>
              <w:sdtContent>
                <w:r w:rsidR="00130E3A" w:rsidRPr="0010628A">
                  <w:rPr>
                    <w:rFonts w:ascii="Arial" w:hAnsi="Arial" w:cs="Arial"/>
                    <w:b/>
                    <w:sz w:val="32"/>
                    <w:szCs w:val="32"/>
                  </w:rPr>
                  <w:t>1</w:t>
                </w:r>
              </w:sdtContent>
            </w:sdt>
            <w:r w:rsidRPr="00D97BC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D97BC3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ΩΡΑ</w:t>
            </w:r>
            <w:r w:rsidRPr="00D97B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0E3A">
              <w:rPr>
                <w:rFonts w:ascii="Arial" w:hAnsi="Arial" w:cs="Arial"/>
                <w:b/>
                <w:sz w:val="24"/>
                <w:szCs w:val="24"/>
              </w:rPr>
              <w:t>9:30</w:t>
            </w:r>
            <w:r w:rsidRPr="00D97B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Pr="00D97BC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 w:rsidRPr="00D97BC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28097C" w14:paraId="7BE47C19" w14:textId="77777777" w:rsidTr="00C00DC4">
        <w:trPr>
          <w:trHeight w:val="822"/>
        </w:trPr>
        <w:tc>
          <w:tcPr>
            <w:tcW w:w="9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A901E" w14:textId="51553529" w:rsidR="00AC4C56" w:rsidRDefault="00AC4C56" w:rsidP="00E10EF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6129CF" w14:textId="0B551670" w:rsidR="00130E3A" w:rsidRPr="00D97BC3" w:rsidRDefault="004D20DE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u w:val="single"/>
                </w:rPr>
                <w:id w:val="447052510"/>
                <w:placeholder>
                  <w:docPart w:val="DefaultPlaceholder_-1854013438"/>
                </w:placeholder>
                <w:dropDownList>
                  <w:listItem w:value="Choose an item."/>
                  <w:listItem w:displayText="ΟΔΗΓΙΕΣ" w:value="ΟΔΗΓΙΕΣ"/>
                  <w:listItem w:displayText="ΑΚΡΟΑΣΗ" w:value="ΑΚΡΟΑΣΗ"/>
                  <w:listItem w:displayText="ΠΡΟΔΙΚΑΣΙΑ" w:value="ΠΡΟΔΙΚΑΣΙΑ"/>
                  <w:listItem w:displayText="ΕΠΙΔΟΣΗ" w:value="ΕΠΙΔΟΣΗ"/>
                  <w:listItem w:displayText="ΓΕΓΟΝΟΤΑ ΚΑΙ ΠΟΙΝΗ" w:value="ΓΕΓΟΝΟΤΑ ΚΑΙ ΠΟΙΝΗ"/>
                  <w:listItem w:displayText="ΕΞΕΤΑΣΗ ΑΙΤΗΜΑΤΟΣ" w:value="ΕΞΕΤΑΣΗ ΑΙΤΗΜΑΤΟΣ"/>
                </w:dropDownList>
              </w:sdtPr>
              <w:sdtEndPr/>
              <w:sdtContent>
                <w:r w:rsidR="00130E3A">
                  <w:rPr>
                    <w:rFonts w:ascii="Arial" w:hAnsi="Arial" w:cs="Arial"/>
                    <w:b/>
                    <w:sz w:val="24"/>
                    <w:szCs w:val="24"/>
                    <w:u w:val="single"/>
                  </w:rPr>
                  <w:t>ΑΚΡΟΑΣΗ</w:t>
                </w:r>
              </w:sdtContent>
            </w:sdt>
            <w:r w:rsidR="0028097C" w:rsidRPr="00D97BC3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60870DC1" w14:textId="20BEA7FC" w:rsidR="00130E3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Έφεση 29/19</w:t>
            </w:r>
          </w:p>
          <w:p w14:paraId="4D3F397A" w14:textId="77777777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Έφεση 5/20</w:t>
            </w:r>
          </w:p>
          <w:p w14:paraId="6D16295C" w14:textId="05F6D22C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Έφεση 8/20 κ.ά.</w:t>
            </w:r>
          </w:p>
          <w:p w14:paraId="68E98A25" w14:textId="6E148F08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Έφεση 12/21</w:t>
            </w:r>
          </w:p>
          <w:p w14:paraId="6B7DA48D" w14:textId="77777777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D168AC" w14:textId="77777777" w:rsidR="00130E3A" w:rsidRDefault="00130E3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ΟΔΗΓΙΕΣ</w:t>
            </w:r>
          </w:p>
          <w:p w14:paraId="7B6BA3F3" w14:textId="5F43643E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Έφεση 13/21 (Αίτηση)</w:t>
            </w:r>
          </w:p>
          <w:p w14:paraId="60C68922" w14:textId="68462AE6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Έφεση 16/20</w:t>
            </w:r>
          </w:p>
          <w:p w14:paraId="37699356" w14:textId="77777777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1E980D" w14:textId="77777777" w:rsidR="0010628A" w:rsidRP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628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ΠΡΟΔΙΚΑΣΙΑ </w:t>
            </w:r>
          </w:p>
          <w:p w14:paraId="06BC1B0B" w14:textId="006A90F0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Έφεση 23/21</w:t>
            </w:r>
          </w:p>
          <w:p w14:paraId="1346EC5B" w14:textId="22E61622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Έφεση 4/21</w:t>
            </w:r>
          </w:p>
          <w:p w14:paraId="12AEC57C" w14:textId="77777777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Έφεση 28/21</w:t>
            </w:r>
          </w:p>
          <w:p w14:paraId="55DAE0B7" w14:textId="45959285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Έφεση 29/21</w:t>
            </w:r>
          </w:p>
          <w:p w14:paraId="1622D515" w14:textId="4CE53804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Έφεση 31/21</w:t>
            </w:r>
          </w:p>
          <w:p w14:paraId="497D4DA3" w14:textId="77777777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EBE8BC" w14:textId="484C5657" w:rsidR="0010628A" w:rsidRP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628A">
              <w:rPr>
                <w:rFonts w:ascii="Arial" w:hAnsi="Arial" w:cs="Arial"/>
                <w:b/>
                <w:sz w:val="24"/>
                <w:szCs w:val="24"/>
                <w:u w:val="single"/>
              </w:rPr>
              <w:t>ΑΙΤΗΣΗ</w:t>
            </w:r>
          </w:p>
          <w:p w14:paraId="33992857" w14:textId="361D0753" w:rsidR="0010628A" w:rsidRDefault="0010628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Έφεση 33/20</w:t>
            </w:r>
          </w:p>
          <w:p w14:paraId="4C10D31C" w14:textId="77777777" w:rsidR="00FB7EB7" w:rsidRDefault="00FB7EB7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765D41" w14:textId="310E8288" w:rsidR="0028097C" w:rsidRPr="00130E3A" w:rsidRDefault="0028097C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3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  <w:tr w:rsidR="00FB7EB7" w14:paraId="5B4D3FBF" w14:textId="77777777" w:rsidTr="00876428">
        <w:trPr>
          <w:trHeight w:val="393"/>
        </w:trPr>
        <w:tc>
          <w:tcPr>
            <w:tcW w:w="9911" w:type="dxa"/>
            <w:shd w:val="clear" w:color="auto" w:fill="A6A6A6" w:themeFill="background1" w:themeFillShade="A6"/>
          </w:tcPr>
          <w:p w14:paraId="2096FBF9" w14:textId="7A613956" w:rsidR="00FB7EB7" w:rsidRDefault="00FB7EB7" w:rsidP="00FB7E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390381849"/>
                <w:placeholder>
                  <w:docPart w:val="596C9C40849D42C4A4661D5775A2077D"/>
                </w:placeholder>
                <w:dropDownList>
                  <w:listItem w:value="Choose an item."/>
                  <w:listItem w:displayText="ΔΕΥΤΕΡΑ" w:value="ΔΕΥΤΕΡΑ"/>
                  <w:listItem w:displayText="ΤΡΙΤΗ" w:value="ΤΡΙΤΗ"/>
                  <w:listItem w:displayText="ΤΕΤΑΡΤΗ" w:value="ΤΕΤΑΡΤΗ"/>
                  <w:listItem w:displayText="ΠΕΜΠΤΗ" w:value="ΠΕΜΠΤΗ"/>
                  <w:listItem w:displayText="ΠΑΡΑΣΚΕΥΗ" w:value="ΠΑΡΑΣΚΕΥΗ"/>
                </w:dropDownList>
              </w:sdtPr>
              <w:sdtContent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ΔΕΥΤΕΡΑ</w:t>
                </w:r>
              </w:sdtContent>
            </w:sdt>
            <w:r w:rsidRPr="0028097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,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id w:val="-1989778517"/>
                <w:placeholder>
                  <w:docPart w:val="4147AB9EE58243AB93E85544B2A86ECF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20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Δ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Ε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ΚΕ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ΜΒΡΙΟΥ 2021</w:t>
                </w:r>
              </w:sdtContent>
            </w:sdt>
          </w:p>
        </w:tc>
      </w:tr>
      <w:tr w:rsidR="00FB7EB7" w:rsidRPr="008B70C4" w14:paraId="5865B8D4" w14:textId="77777777" w:rsidTr="00876428">
        <w:trPr>
          <w:trHeight w:val="427"/>
        </w:trPr>
        <w:tc>
          <w:tcPr>
            <w:tcW w:w="9911" w:type="dxa"/>
            <w:shd w:val="clear" w:color="auto" w:fill="A6A6A6" w:themeFill="background1" w:themeFillShade="A6"/>
          </w:tcPr>
          <w:p w14:paraId="3D935662" w14:textId="77777777" w:rsidR="00FB7EB7" w:rsidRPr="00FB7EB7" w:rsidRDefault="00FB7EB7" w:rsidP="0087642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EB7">
              <w:rPr>
                <w:rFonts w:ascii="Arial" w:hAnsi="Arial" w:cs="Arial"/>
                <w:b/>
                <w:sz w:val="24"/>
                <w:szCs w:val="24"/>
              </w:rPr>
              <w:t>ΠΛΗΡΗΣ ΟΛΟΜΕΛΕΙΑ</w:t>
            </w:r>
          </w:p>
        </w:tc>
      </w:tr>
      <w:tr w:rsidR="00FB7EB7" w14:paraId="64A8E8EA" w14:textId="77777777" w:rsidTr="00876428">
        <w:trPr>
          <w:trHeight w:val="439"/>
        </w:trPr>
        <w:tc>
          <w:tcPr>
            <w:tcW w:w="9911" w:type="dxa"/>
            <w:shd w:val="clear" w:color="auto" w:fill="A6A6A6" w:themeFill="background1" w:themeFillShade="A6"/>
          </w:tcPr>
          <w:p w14:paraId="517084F1" w14:textId="77777777" w:rsidR="00FB7EB7" w:rsidRPr="00FB7EB7" w:rsidRDefault="00FB7EB7" w:rsidP="0087642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B7EB7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61907026"/>
                <w:placeholder>
                  <w:docPart w:val="595BFA7EA7AB440DBAD4FCABAE23085E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</w:dropDownList>
              </w:sdtPr>
              <w:sdtContent>
                <w:r w:rsidRPr="00FB7EB7">
                  <w:rPr>
                    <w:rFonts w:ascii="Arial" w:hAnsi="Arial" w:cs="Arial"/>
                    <w:b/>
                    <w:sz w:val="32"/>
                    <w:szCs w:val="32"/>
                  </w:rPr>
                  <w:t>1</w:t>
                </w:r>
              </w:sdtContent>
            </w:sdt>
            <w:r w:rsidRPr="00FB7EB7">
              <w:rPr>
                <w:rFonts w:ascii="Arial" w:hAnsi="Arial" w:cs="Arial"/>
                <w:b/>
                <w:sz w:val="24"/>
                <w:szCs w:val="24"/>
              </w:rPr>
              <w:t xml:space="preserve"> – ΩΡΑ 12 μ. </w:t>
            </w:r>
          </w:p>
        </w:tc>
      </w:tr>
      <w:tr w:rsidR="00FB7EB7" w:rsidRPr="00D541A2" w14:paraId="2767908B" w14:textId="77777777" w:rsidTr="00876428">
        <w:trPr>
          <w:trHeight w:val="822"/>
        </w:trPr>
        <w:tc>
          <w:tcPr>
            <w:tcW w:w="9911" w:type="dxa"/>
          </w:tcPr>
          <w:p w14:paraId="3EFC5145" w14:textId="77777777" w:rsidR="00FB7EB7" w:rsidRDefault="00FB7EB7" w:rsidP="0087642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0C68BFF" w14:textId="1ACB8BB7" w:rsidR="00FB7EB7" w:rsidRDefault="00FB7EB7" w:rsidP="0087642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0BF59DDE" w14:textId="488CB482" w:rsidR="00FB7EB7" w:rsidRDefault="00FB7EB7" w:rsidP="0087642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Εκλογική Αίτηση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/21</w:t>
            </w:r>
            <w:bookmarkStart w:id="0" w:name="_GoBack"/>
            <w:bookmarkEnd w:id="0"/>
          </w:p>
          <w:p w14:paraId="68B5F43C" w14:textId="77777777" w:rsidR="00FB7EB7" w:rsidRPr="00D541A2" w:rsidRDefault="00FB7EB7" w:rsidP="0087642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5E54E76" w14:textId="77777777" w:rsidR="007F6426" w:rsidRPr="00447BBE" w:rsidRDefault="007F6426"/>
    <w:sectPr w:rsidR="007F6426" w:rsidRPr="00447BBE" w:rsidSect="0010628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52"/>
    <w:rsid w:val="00020370"/>
    <w:rsid w:val="0010628A"/>
    <w:rsid w:val="00130E3A"/>
    <w:rsid w:val="00154833"/>
    <w:rsid w:val="0028097C"/>
    <w:rsid w:val="00295584"/>
    <w:rsid w:val="002B25B2"/>
    <w:rsid w:val="003A5CBD"/>
    <w:rsid w:val="00435F44"/>
    <w:rsid w:val="00447BBE"/>
    <w:rsid w:val="004D20DE"/>
    <w:rsid w:val="00540CB1"/>
    <w:rsid w:val="00676CA6"/>
    <w:rsid w:val="00734201"/>
    <w:rsid w:val="007F6426"/>
    <w:rsid w:val="0084098F"/>
    <w:rsid w:val="008472DD"/>
    <w:rsid w:val="008B4B7A"/>
    <w:rsid w:val="00AC06A8"/>
    <w:rsid w:val="00AC4C56"/>
    <w:rsid w:val="00B23DE8"/>
    <w:rsid w:val="00BE7A6F"/>
    <w:rsid w:val="00C00DC4"/>
    <w:rsid w:val="00C44EE9"/>
    <w:rsid w:val="00CA05D7"/>
    <w:rsid w:val="00D97BC3"/>
    <w:rsid w:val="00E10EF8"/>
    <w:rsid w:val="00EC752D"/>
    <w:rsid w:val="00F776D8"/>
    <w:rsid w:val="00FB7EB7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B123"/>
  <w15:chartTrackingRefBased/>
  <w15:docId w15:val="{4B342052-DEFE-4736-94DE-C55BFAE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9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809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DCE9-BEB3-47D2-AEEF-5D9A630865AC}"/>
      </w:docPartPr>
      <w:docPartBody>
        <w:p w:rsidR="00703A09" w:rsidRDefault="00EF0D9E">
          <w:r w:rsidRPr="00682E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3203-644A-4ABF-87B0-DE39641B6F56}"/>
      </w:docPartPr>
      <w:docPartBody>
        <w:p w:rsidR="00703A09" w:rsidRDefault="00EF0D9E"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14EE2C6161A74B62B36B31914484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AE14-3F78-425E-85B4-54979AD2BF6C}"/>
      </w:docPartPr>
      <w:docPartBody>
        <w:p w:rsidR="00703A09" w:rsidRDefault="00EF0D9E" w:rsidP="00EF0D9E">
          <w:pPr>
            <w:pStyle w:val="14EE2C6161A74B62B36B31914484BF5E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B1C11D8FF87A497E9DF0A8EA5C596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BB67-6330-4797-BA4E-A2634DF51E71}"/>
      </w:docPartPr>
      <w:docPartBody>
        <w:p w:rsidR="00296FE0" w:rsidRDefault="00334A3A" w:rsidP="00334A3A">
          <w:pPr>
            <w:pStyle w:val="B1C11D8FF87A497E9DF0A8EA5C596E1F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07E1A1909A634760906284AEC79B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6AB7-8764-425B-A2DC-7FEEF7F4F351}"/>
      </w:docPartPr>
      <w:docPartBody>
        <w:p w:rsidR="00296FE0" w:rsidRDefault="00334A3A" w:rsidP="00334A3A">
          <w:pPr>
            <w:pStyle w:val="07E1A1909A634760906284AEC79B493D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596C9C40849D42C4A4661D5775A2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19761-C188-4394-8E4E-7F7C94028918}"/>
      </w:docPartPr>
      <w:docPartBody>
        <w:p w:rsidR="00000000" w:rsidRDefault="00AE3F29" w:rsidP="00AE3F29">
          <w:pPr>
            <w:pStyle w:val="596C9C40849D42C4A4661D5775A2077D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4147AB9EE58243AB93E85544B2A86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B6BC-3577-42EB-97A8-F35722912E45}"/>
      </w:docPartPr>
      <w:docPartBody>
        <w:p w:rsidR="00000000" w:rsidRDefault="00AE3F29" w:rsidP="00AE3F29">
          <w:pPr>
            <w:pStyle w:val="4147AB9EE58243AB93E85544B2A86ECF"/>
          </w:pPr>
          <w:r w:rsidRPr="00682E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5BFA7EA7AB440DBAD4FCABAE23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1E075-9AD6-401E-9666-FF9B4DF4BA8C}"/>
      </w:docPartPr>
      <w:docPartBody>
        <w:p w:rsidR="00000000" w:rsidRDefault="00AE3F29" w:rsidP="00AE3F29">
          <w:pPr>
            <w:pStyle w:val="595BFA7EA7AB440DBAD4FCABAE23085E"/>
          </w:pPr>
          <w:r w:rsidRPr="00682E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9E"/>
    <w:rsid w:val="00296FE0"/>
    <w:rsid w:val="00334A3A"/>
    <w:rsid w:val="00480328"/>
    <w:rsid w:val="00494163"/>
    <w:rsid w:val="00703A09"/>
    <w:rsid w:val="00964CA5"/>
    <w:rsid w:val="00AE3F29"/>
    <w:rsid w:val="00EC1C74"/>
    <w:rsid w:val="00ED1EE0"/>
    <w:rsid w:val="00EF0D9E"/>
    <w:rsid w:val="00F9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F29"/>
    <w:rPr>
      <w:color w:val="808080"/>
    </w:rPr>
  </w:style>
  <w:style w:type="paragraph" w:customStyle="1" w:styleId="B11E99E357874D75A1349B4ED2AF596B">
    <w:name w:val="B11E99E357874D75A1349B4ED2AF596B"/>
    <w:rsid w:val="00296FE0"/>
  </w:style>
  <w:style w:type="paragraph" w:customStyle="1" w:styleId="14EE2C6161A74B62B36B31914484BF5E">
    <w:name w:val="14EE2C6161A74B62B36B31914484BF5E"/>
    <w:rsid w:val="00EF0D9E"/>
  </w:style>
  <w:style w:type="paragraph" w:customStyle="1" w:styleId="B1C11D8FF87A497E9DF0A8EA5C596E1F">
    <w:name w:val="B1C11D8FF87A497E9DF0A8EA5C596E1F"/>
    <w:rsid w:val="00334A3A"/>
  </w:style>
  <w:style w:type="paragraph" w:customStyle="1" w:styleId="07E1A1909A634760906284AEC79B493D">
    <w:name w:val="07E1A1909A634760906284AEC79B493D"/>
    <w:rsid w:val="00334A3A"/>
  </w:style>
  <w:style w:type="paragraph" w:customStyle="1" w:styleId="D753A0F2A4F84E7AB1B0A07982E49BD1">
    <w:name w:val="D753A0F2A4F84E7AB1B0A07982E49BD1"/>
    <w:rsid w:val="00296FE0"/>
  </w:style>
  <w:style w:type="paragraph" w:customStyle="1" w:styleId="224B0A4F53EF4496800BA007959B2A79">
    <w:name w:val="224B0A4F53EF4496800BA007959B2A79"/>
    <w:rsid w:val="00296FE0"/>
  </w:style>
  <w:style w:type="paragraph" w:customStyle="1" w:styleId="742CAF450B6E4874A349900AFDE096A0">
    <w:name w:val="742CAF450B6E4874A349900AFDE096A0"/>
    <w:rsid w:val="00296FE0"/>
  </w:style>
  <w:style w:type="paragraph" w:customStyle="1" w:styleId="6D33E032AD5348758ADE75AC58234076">
    <w:name w:val="6D33E032AD5348758ADE75AC58234076"/>
    <w:rsid w:val="00296FE0"/>
  </w:style>
  <w:style w:type="paragraph" w:customStyle="1" w:styleId="EF5C787BAD004E2E8BBC1A811A853D55">
    <w:name w:val="EF5C787BAD004E2E8BBC1A811A853D55"/>
    <w:rsid w:val="00EC1C74"/>
  </w:style>
  <w:style w:type="paragraph" w:customStyle="1" w:styleId="A5B258FA6B894337AA769D6FCFDF717F">
    <w:name w:val="A5B258FA6B894337AA769D6FCFDF717F"/>
    <w:rsid w:val="00EC1C74"/>
  </w:style>
  <w:style w:type="paragraph" w:customStyle="1" w:styleId="48526ACF436F47B988FA936FC5561639">
    <w:name w:val="48526ACF436F47B988FA936FC5561639"/>
    <w:rsid w:val="00EC1C74"/>
  </w:style>
  <w:style w:type="paragraph" w:customStyle="1" w:styleId="B31B9EA7E473428D88FB8F08C12E0017">
    <w:name w:val="B31B9EA7E473428D88FB8F08C12E0017"/>
    <w:rsid w:val="00EC1C74"/>
  </w:style>
  <w:style w:type="paragraph" w:customStyle="1" w:styleId="A0AC09C009534E3D9B5A6C46BDCF07CE">
    <w:name w:val="A0AC09C009534E3D9B5A6C46BDCF07CE"/>
    <w:rsid w:val="00EC1C74"/>
  </w:style>
  <w:style w:type="paragraph" w:customStyle="1" w:styleId="CCA3A1488B4C45AE985AF7CE0D974CC6">
    <w:name w:val="CCA3A1488B4C45AE985AF7CE0D974CC6"/>
    <w:rsid w:val="00EC1C74"/>
  </w:style>
  <w:style w:type="paragraph" w:customStyle="1" w:styleId="2BC975806E4C40F9A53E0C80DC1DFE40">
    <w:name w:val="2BC975806E4C40F9A53E0C80DC1DFE40"/>
    <w:rsid w:val="00EC1C74"/>
  </w:style>
  <w:style w:type="paragraph" w:customStyle="1" w:styleId="8FD214999B0447CEAB97A07376F382F7">
    <w:name w:val="8FD214999B0447CEAB97A07376F382F7"/>
    <w:rsid w:val="00EC1C74"/>
  </w:style>
  <w:style w:type="paragraph" w:customStyle="1" w:styleId="7617057BDC3942C3B3929E6350F58298">
    <w:name w:val="7617057BDC3942C3B3929E6350F58298"/>
    <w:rsid w:val="00EC1C74"/>
  </w:style>
  <w:style w:type="paragraph" w:customStyle="1" w:styleId="C66A1ECB82C64B9FA688EDF206E27317">
    <w:name w:val="C66A1ECB82C64B9FA688EDF206E27317"/>
    <w:rsid w:val="00EC1C74"/>
  </w:style>
  <w:style w:type="paragraph" w:customStyle="1" w:styleId="E2FF7E5AEF3248DFA2220092FDAFDCD8">
    <w:name w:val="E2FF7E5AEF3248DFA2220092FDAFDCD8"/>
    <w:rsid w:val="00EC1C74"/>
  </w:style>
  <w:style w:type="paragraph" w:customStyle="1" w:styleId="1EF409C46EE8482F9DDD7B0165CCC747">
    <w:name w:val="1EF409C46EE8482F9DDD7B0165CCC747"/>
    <w:rsid w:val="00EC1C74"/>
  </w:style>
  <w:style w:type="paragraph" w:customStyle="1" w:styleId="0FC3C7790A1A4F8EB55EE4B29659099E">
    <w:name w:val="0FC3C7790A1A4F8EB55EE4B29659099E"/>
    <w:rsid w:val="00EC1C74"/>
  </w:style>
  <w:style w:type="paragraph" w:customStyle="1" w:styleId="7E82AB65BF7F4CB594FA52CB91E9249C">
    <w:name w:val="7E82AB65BF7F4CB594FA52CB91E9249C"/>
    <w:rsid w:val="00EC1C74"/>
  </w:style>
  <w:style w:type="paragraph" w:customStyle="1" w:styleId="D538D52C801A4030A3B490288E5B451A">
    <w:name w:val="D538D52C801A4030A3B490288E5B451A"/>
    <w:rsid w:val="00EC1C74"/>
  </w:style>
  <w:style w:type="paragraph" w:customStyle="1" w:styleId="D212D03BB0D44BAEB6467CDD8D805CC2">
    <w:name w:val="D212D03BB0D44BAEB6467CDD8D805CC2"/>
    <w:rsid w:val="00EC1C74"/>
  </w:style>
  <w:style w:type="paragraph" w:customStyle="1" w:styleId="C7A57B5B259A4BD6B4A500B14D4B2AF0">
    <w:name w:val="C7A57B5B259A4BD6B4A500B14D4B2AF0"/>
    <w:rsid w:val="00EC1C74"/>
  </w:style>
  <w:style w:type="paragraph" w:customStyle="1" w:styleId="D8FAA3A9636A42E8A192DC2BDC1021DE">
    <w:name w:val="D8FAA3A9636A42E8A192DC2BDC1021DE"/>
    <w:rsid w:val="00EC1C74"/>
  </w:style>
  <w:style w:type="paragraph" w:customStyle="1" w:styleId="86EB4303368E484F9ABC6BE0CDC0EC18">
    <w:name w:val="86EB4303368E484F9ABC6BE0CDC0EC18"/>
    <w:rsid w:val="00296FE0"/>
  </w:style>
  <w:style w:type="paragraph" w:customStyle="1" w:styleId="65860C3BE2834F088D49DEF233CFAA6E">
    <w:name w:val="65860C3BE2834F088D49DEF233CFAA6E"/>
    <w:rsid w:val="00296FE0"/>
  </w:style>
  <w:style w:type="paragraph" w:customStyle="1" w:styleId="F4CE52DE378C4DF3BA37714E8F56116E">
    <w:name w:val="F4CE52DE378C4DF3BA37714E8F56116E"/>
    <w:rsid w:val="00296FE0"/>
  </w:style>
  <w:style w:type="paragraph" w:customStyle="1" w:styleId="1059CB18D17E44FF91BC9A9CA721964D">
    <w:name w:val="1059CB18D17E44FF91BC9A9CA721964D"/>
    <w:rsid w:val="00296FE0"/>
  </w:style>
  <w:style w:type="paragraph" w:customStyle="1" w:styleId="BC3028E18D244B99ABCD5A6DD287815F">
    <w:name w:val="BC3028E18D244B99ABCD5A6DD287815F"/>
    <w:rsid w:val="00296FE0"/>
  </w:style>
  <w:style w:type="paragraph" w:customStyle="1" w:styleId="01A91CE73E244C8A8594149EDB085CDF">
    <w:name w:val="01A91CE73E244C8A8594149EDB085CDF"/>
    <w:rsid w:val="00703A09"/>
  </w:style>
  <w:style w:type="paragraph" w:customStyle="1" w:styleId="A7DDECC47E4F4D878EA7AA0F0198631A">
    <w:name w:val="A7DDECC47E4F4D878EA7AA0F0198631A"/>
    <w:rsid w:val="00296FE0"/>
  </w:style>
  <w:style w:type="paragraph" w:customStyle="1" w:styleId="14E7F36D9EDD426DB6F8C50943E4B043">
    <w:name w:val="14E7F36D9EDD426DB6F8C50943E4B043"/>
    <w:rsid w:val="00296FE0"/>
  </w:style>
  <w:style w:type="paragraph" w:customStyle="1" w:styleId="8803D2ED9E77446AAE4BC51252522CED">
    <w:name w:val="8803D2ED9E77446AAE4BC51252522CED"/>
    <w:rsid w:val="00296FE0"/>
  </w:style>
  <w:style w:type="paragraph" w:customStyle="1" w:styleId="620E9634800E482FA6B5FF2907611C66">
    <w:name w:val="620E9634800E482FA6B5FF2907611C66"/>
    <w:rsid w:val="00296FE0"/>
  </w:style>
  <w:style w:type="paragraph" w:customStyle="1" w:styleId="A0C15B61361B42718174B277CD2A4C81">
    <w:name w:val="A0C15B61361B42718174B277CD2A4C81"/>
    <w:rsid w:val="00703A09"/>
  </w:style>
  <w:style w:type="paragraph" w:customStyle="1" w:styleId="23C77B7CC82043FAA239C4DEB1A7470B">
    <w:name w:val="23C77B7CC82043FAA239C4DEB1A7470B"/>
    <w:rsid w:val="00703A09"/>
  </w:style>
  <w:style w:type="paragraph" w:customStyle="1" w:styleId="C00FEEF7D9634ECBB0BD54EE04B18FEF">
    <w:name w:val="C00FEEF7D9634ECBB0BD54EE04B18FEF"/>
    <w:rsid w:val="00296FE0"/>
  </w:style>
  <w:style w:type="paragraph" w:customStyle="1" w:styleId="97D2CB94E8414D4F83F27FCAB2F32F8E">
    <w:name w:val="97D2CB94E8414D4F83F27FCAB2F32F8E"/>
    <w:rsid w:val="00296FE0"/>
  </w:style>
  <w:style w:type="paragraph" w:customStyle="1" w:styleId="FD1962692FD949138125D635CDF8C741">
    <w:name w:val="FD1962692FD949138125D635CDF8C741"/>
    <w:rsid w:val="00296FE0"/>
  </w:style>
  <w:style w:type="paragraph" w:customStyle="1" w:styleId="82244A11457743F7969661537751EDD0">
    <w:name w:val="82244A11457743F7969661537751EDD0"/>
    <w:rsid w:val="00703A09"/>
  </w:style>
  <w:style w:type="paragraph" w:customStyle="1" w:styleId="7233C03179E84AD9827F98BBA896D00C">
    <w:name w:val="7233C03179E84AD9827F98BBA896D00C"/>
    <w:rsid w:val="00703A09"/>
  </w:style>
  <w:style w:type="paragraph" w:customStyle="1" w:styleId="872153C1F6B5482DB80BF7AAD87840C3">
    <w:name w:val="872153C1F6B5482DB80BF7AAD87840C3"/>
    <w:rsid w:val="00296FE0"/>
  </w:style>
  <w:style w:type="paragraph" w:customStyle="1" w:styleId="B6CEFDC8F7344DFE82B8FAF4F04C7620">
    <w:name w:val="B6CEFDC8F7344DFE82B8FAF4F04C7620"/>
    <w:rsid w:val="00296FE0"/>
  </w:style>
  <w:style w:type="paragraph" w:customStyle="1" w:styleId="3F3997AECBDD44DF824409C7BBCDCAD7">
    <w:name w:val="3F3997AECBDD44DF824409C7BBCDCAD7"/>
    <w:rsid w:val="00296FE0"/>
  </w:style>
  <w:style w:type="paragraph" w:customStyle="1" w:styleId="432B1189A88144B3BD91AD5F6F1F3F6F">
    <w:name w:val="432B1189A88144B3BD91AD5F6F1F3F6F"/>
    <w:rsid w:val="00703A09"/>
  </w:style>
  <w:style w:type="paragraph" w:customStyle="1" w:styleId="63939CBAB475470F804ED3943C133FD2">
    <w:name w:val="63939CBAB475470F804ED3943C133FD2"/>
    <w:rsid w:val="00703A09"/>
  </w:style>
  <w:style w:type="paragraph" w:customStyle="1" w:styleId="D65ECC406EA14CA79C20931443051E52">
    <w:name w:val="D65ECC406EA14CA79C20931443051E52"/>
    <w:rsid w:val="00296FE0"/>
  </w:style>
  <w:style w:type="paragraph" w:customStyle="1" w:styleId="9726A5DCE2D34AB0A3D4AD7BB2D633E8">
    <w:name w:val="9726A5DCE2D34AB0A3D4AD7BB2D633E8"/>
    <w:rsid w:val="00296FE0"/>
  </w:style>
  <w:style w:type="paragraph" w:customStyle="1" w:styleId="D44CBCCCCD4D421F85DA13EC277675D1">
    <w:name w:val="D44CBCCCCD4D421F85DA13EC277675D1"/>
    <w:rsid w:val="00296FE0"/>
  </w:style>
  <w:style w:type="paragraph" w:customStyle="1" w:styleId="76C18B135F9940CBB43419B000EDDC86">
    <w:name w:val="76C18B135F9940CBB43419B000EDDC86"/>
    <w:rsid w:val="00703A09"/>
  </w:style>
  <w:style w:type="paragraph" w:customStyle="1" w:styleId="0D0A82E097BB434E87CB124B072994ED">
    <w:name w:val="0D0A82E097BB434E87CB124B072994ED"/>
    <w:rsid w:val="00703A09"/>
  </w:style>
  <w:style w:type="paragraph" w:customStyle="1" w:styleId="CA0671E552F9445FB27C1DBED7C9D01A">
    <w:name w:val="CA0671E552F9445FB27C1DBED7C9D01A"/>
    <w:rsid w:val="00296FE0"/>
  </w:style>
  <w:style w:type="paragraph" w:customStyle="1" w:styleId="BAC37541FB974E0D803D4D7260EA936E">
    <w:name w:val="BAC37541FB974E0D803D4D7260EA936E"/>
    <w:rsid w:val="00296FE0"/>
  </w:style>
  <w:style w:type="paragraph" w:customStyle="1" w:styleId="03A061F8191041D1ADAE8D2FE9E0FA51">
    <w:name w:val="03A061F8191041D1ADAE8D2FE9E0FA51"/>
    <w:rsid w:val="00296FE0"/>
  </w:style>
  <w:style w:type="paragraph" w:customStyle="1" w:styleId="F55F9F5481E04BF3828249DFA0FD0289">
    <w:name w:val="F55F9F5481E04BF3828249DFA0FD0289"/>
    <w:rsid w:val="00703A09"/>
  </w:style>
  <w:style w:type="paragraph" w:customStyle="1" w:styleId="19479397249D4623889BB6ED87291C40">
    <w:name w:val="19479397249D4623889BB6ED87291C40"/>
    <w:rsid w:val="00703A09"/>
  </w:style>
  <w:style w:type="paragraph" w:customStyle="1" w:styleId="C314EA7764FC4E368C019B0F0EFC3545">
    <w:name w:val="C314EA7764FC4E368C019B0F0EFC3545"/>
    <w:rsid w:val="00296FE0"/>
  </w:style>
  <w:style w:type="paragraph" w:customStyle="1" w:styleId="DEBFFC8731904288BB17875F48A8C61E">
    <w:name w:val="DEBFFC8731904288BB17875F48A8C61E"/>
    <w:rsid w:val="00296FE0"/>
  </w:style>
  <w:style w:type="paragraph" w:customStyle="1" w:styleId="7BD815ACC82B4063ACFDE4CA986EEF79">
    <w:name w:val="7BD815ACC82B4063ACFDE4CA986EEF79"/>
    <w:rsid w:val="00296FE0"/>
  </w:style>
  <w:style w:type="paragraph" w:customStyle="1" w:styleId="BC769A81946A4A2EA812D8FF9982774B">
    <w:name w:val="BC769A81946A4A2EA812D8FF9982774B"/>
    <w:rsid w:val="00703A09"/>
  </w:style>
  <w:style w:type="paragraph" w:customStyle="1" w:styleId="1F5A97BF7C0E4EC68F63400A64CE59E9">
    <w:name w:val="1F5A97BF7C0E4EC68F63400A64CE59E9"/>
    <w:rsid w:val="00703A09"/>
  </w:style>
  <w:style w:type="paragraph" w:customStyle="1" w:styleId="7E278797561445878B37743C59BBFE02">
    <w:name w:val="7E278797561445878B37743C59BBFE02"/>
    <w:rsid w:val="00296FE0"/>
  </w:style>
  <w:style w:type="paragraph" w:customStyle="1" w:styleId="79FD63755B9B4A3FBD8A211A8043C747">
    <w:name w:val="79FD63755B9B4A3FBD8A211A8043C747"/>
    <w:rsid w:val="00296FE0"/>
  </w:style>
  <w:style w:type="paragraph" w:customStyle="1" w:styleId="762355FAF91B4AF9B479F706AA282A60">
    <w:name w:val="762355FAF91B4AF9B479F706AA282A60"/>
    <w:rsid w:val="00296FE0"/>
  </w:style>
  <w:style w:type="paragraph" w:customStyle="1" w:styleId="596C9C40849D42C4A4661D5775A2077D">
    <w:name w:val="596C9C40849D42C4A4661D5775A2077D"/>
    <w:rsid w:val="00AE3F29"/>
  </w:style>
  <w:style w:type="paragraph" w:customStyle="1" w:styleId="4147AB9EE58243AB93E85544B2A86ECF">
    <w:name w:val="4147AB9EE58243AB93E85544B2A86ECF"/>
    <w:rsid w:val="00AE3F29"/>
  </w:style>
  <w:style w:type="paragraph" w:customStyle="1" w:styleId="595BFA7EA7AB440DBAD4FCABAE23085E">
    <w:name w:val="595BFA7EA7AB440DBAD4FCABAE23085E"/>
    <w:rsid w:val="00AE3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25</cp:revision>
  <dcterms:created xsi:type="dcterms:W3CDTF">2021-02-25T12:23:00Z</dcterms:created>
  <dcterms:modified xsi:type="dcterms:W3CDTF">2021-12-16T12:22:00Z</dcterms:modified>
</cp:coreProperties>
</file>